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23" w:type="dxa"/>
        <w:tblBorders>
          <w:top w:val="single" w:sz="18" w:space="0" w:color="2E616E"/>
          <w:left w:val="single" w:sz="18" w:space="0" w:color="2E616E"/>
          <w:bottom w:val="single" w:sz="18" w:space="0" w:color="2E616E"/>
          <w:right w:val="single" w:sz="18" w:space="0" w:color="2E616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082"/>
        <w:gridCol w:w="2542"/>
        <w:gridCol w:w="9"/>
        <w:gridCol w:w="531"/>
        <w:gridCol w:w="540"/>
        <w:gridCol w:w="427"/>
        <w:gridCol w:w="203"/>
        <w:gridCol w:w="709"/>
        <w:gridCol w:w="567"/>
        <w:gridCol w:w="709"/>
        <w:gridCol w:w="283"/>
        <w:gridCol w:w="426"/>
        <w:gridCol w:w="708"/>
        <w:gridCol w:w="142"/>
        <w:gridCol w:w="567"/>
        <w:gridCol w:w="709"/>
        <w:gridCol w:w="1134"/>
        <w:gridCol w:w="850"/>
        <w:gridCol w:w="2106"/>
      </w:tblGrid>
      <w:tr w:rsidR="009E2D87" w:rsidRPr="000D697A" w:rsidTr="00B170AB">
        <w:trPr>
          <w:cantSplit/>
          <w:trHeight w:val="567"/>
        </w:trPr>
        <w:tc>
          <w:tcPr>
            <w:tcW w:w="14580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91D52"/>
            <w:vAlign w:val="center"/>
          </w:tcPr>
          <w:p w:rsidR="009E2D87" w:rsidRPr="00B170AB" w:rsidRDefault="009E2D87" w:rsidP="00FC1C53">
            <w:pPr>
              <w:pStyle w:val="StandardmitEA"/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B170AB">
              <w:rPr>
                <w:rFonts w:ascii="Calibri" w:hAnsi="Calibri"/>
                <w:b/>
                <w:color w:val="FFFFFF"/>
                <w:sz w:val="28"/>
                <w:szCs w:val="28"/>
              </w:rPr>
              <w:t>Projektstatus</w:t>
            </w:r>
            <w:proofErr w:type="spellEnd"/>
            <w:r w:rsidR="00FC1C5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="00FC1C53">
              <w:rPr>
                <w:rFonts w:ascii="Calibri" w:hAnsi="Calibri"/>
                <w:b/>
                <w:color w:val="FFFFFF"/>
                <w:sz w:val="28"/>
                <w:szCs w:val="28"/>
              </w:rPr>
              <w:t>Detailliste</w:t>
            </w:r>
            <w:proofErr w:type="spellEnd"/>
          </w:p>
        </w:tc>
      </w:tr>
      <w:tr w:rsidR="009E2D87" w:rsidRPr="000D697A" w:rsidTr="00FC1C53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Projektname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9E2D87" w:rsidRPr="00FC1C53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Teammitglied</w:t>
            </w:r>
            <w:proofErr w:type="spellEnd"/>
          </w:p>
        </w:tc>
        <w:tc>
          <w:tcPr>
            <w:tcW w:w="24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9E2D87" w:rsidRPr="00FC1C53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Cs/>
                <w:color w:val="FFFFF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Projektleiter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9E2D87" w:rsidRPr="00FC1C53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Cs/>
                <w:color w:val="FFFFFF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Datum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D87" w:rsidRPr="00FC1C53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Cs/>
                <w:color w:val="FFFFFF"/>
                <w:szCs w:val="22"/>
              </w:rPr>
            </w:pPr>
          </w:p>
        </w:tc>
      </w:tr>
      <w:tr w:rsidR="009E2D87" w:rsidRPr="000D697A" w:rsidTr="00FC1C53">
        <w:trPr>
          <w:cantSplit/>
          <w:trHeight w:val="907"/>
        </w:trPr>
        <w:tc>
          <w:tcPr>
            <w:tcW w:w="3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Nr</w:t>
            </w:r>
            <w:proofErr w:type="spellEnd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.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Aktivität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Verant</w:t>
            </w:r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softHyphen/>
              <w:t>wortlicher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% </w:t>
            </w: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fertig</w:t>
            </w:r>
            <w:proofErr w:type="spellEnd"/>
          </w:p>
        </w:tc>
        <w:tc>
          <w:tcPr>
            <w:tcW w:w="13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2E616E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Starttermin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Dauer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2E616E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spacing w:after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Endtermin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2E616E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Aufwand</w:t>
            </w:r>
            <w:proofErr w:type="spellEnd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oder</w:t>
            </w:r>
            <w:proofErr w:type="spellEnd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Kosten</w:t>
            </w:r>
            <w:proofErr w:type="spellEnd"/>
          </w:p>
        </w:tc>
        <w:tc>
          <w:tcPr>
            <w:tcW w:w="409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Besonderheiten</w:t>
            </w:r>
            <w:proofErr w:type="spellEnd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oder</w:t>
            </w:r>
            <w:proofErr w:type="spellEnd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170AB">
              <w:rPr>
                <w:rFonts w:ascii="Calibri" w:hAnsi="Calibri" w:cs="Arial"/>
                <w:b/>
                <w:bCs/>
                <w:color w:val="FFFFFF"/>
                <w:szCs w:val="22"/>
              </w:rPr>
              <w:t>Probleme</w:t>
            </w:r>
            <w:proofErr w:type="spellEnd"/>
          </w:p>
        </w:tc>
      </w:tr>
      <w:tr w:rsidR="00B170AB" w:rsidRPr="000D697A" w:rsidTr="00FC1C53">
        <w:trPr>
          <w:trHeight w:val="737"/>
        </w:trPr>
        <w:tc>
          <w:tcPr>
            <w:tcW w:w="3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2E616E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170AB">
              <w:rPr>
                <w:rFonts w:ascii="Calibri" w:hAnsi="Calibri"/>
                <w:b/>
                <w:bCs/>
                <w:sz w:val="18"/>
                <w:szCs w:val="18"/>
              </w:rPr>
              <w:t>geplant</w:t>
            </w:r>
            <w:proofErr w:type="spellEnd"/>
          </w:p>
        </w:tc>
        <w:tc>
          <w:tcPr>
            <w:tcW w:w="709" w:type="dxa"/>
            <w:tcBorders>
              <w:top w:val="single" w:sz="6" w:space="0" w:color="2E616E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B170AB" w:rsidRDefault="009E2D87" w:rsidP="00FC1C53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170AB">
              <w:rPr>
                <w:rFonts w:ascii="Calibri" w:hAnsi="Calibri"/>
                <w:b/>
                <w:bCs/>
                <w:sz w:val="18"/>
                <w:szCs w:val="18"/>
              </w:rPr>
              <w:t>akt</w:t>
            </w:r>
            <w:r w:rsidR="00FC1C53">
              <w:rPr>
                <w:rFonts w:ascii="Calibri" w:hAnsi="Calibri"/>
                <w:b/>
                <w:bCs/>
                <w:sz w:val="18"/>
                <w:szCs w:val="18"/>
              </w:rPr>
              <w:t>uell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2E616E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170AB">
              <w:rPr>
                <w:rFonts w:ascii="Calibri" w:hAnsi="Calibri"/>
                <w:b/>
                <w:bCs/>
                <w:sz w:val="18"/>
                <w:szCs w:val="18"/>
              </w:rPr>
              <w:t>geplant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2E616E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B170AB" w:rsidRDefault="00FC1C53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aktuell</w:t>
            </w:r>
            <w:proofErr w:type="spellEnd"/>
          </w:p>
        </w:tc>
        <w:tc>
          <w:tcPr>
            <w:tcW w:w="708" w:type="dxa"/>
            <w:tcBorders>
              <w:top w:val="single" w:sz="6" w:space="0" w:color="2E616E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170AB">
              <w:rPr>
                <w:rFonts w:ascii="Calibri" w:hAnsi="Calibri"/>
                <w:b/>
                <w:bCs/>
                <w:sz w:val="18"/>
                <w:szCs w:val="18"/>
              </w:rPr>
              <w:t>geplant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2E616E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E2D87" w:rsidRPr="00B170AB" w:rsidRDefault="00FC1C53" w:rsidP="00FC1C53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aktuell</w:t>
            </w:r>
            <w:proofErr w:type="spellEnd"/>
          </w:p>
        </w:tc>
        <w:tc>
          <w:tcPr>
            <w:tcW w:w="709" w:type="dxa"/>
            <w:tcBorders>
              <w:top w:val="single" w:sz="6" w:space="0" w:color="2E616E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B170AB" w:rsidRDefault="00FC1C53" w:rsidP="00FC1C53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erwartet</w:t>
            </w:r>
            <w:proofErr w:type="spellEnd"/>
          </w:p>
        </w:tc>
        <w:tc>
          <w:tcPr>
            <w:tcW w:w="409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E2D87" w:rsidRPr="00B170AB" w:rsidRDefault="009E2D87" w:rsidP="000D697A">
            <w:pPr>
              <w:pStyle w:val="StandardmitEA"/>
              <w:widowControl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proofErr w:type="spellStart"/>
            <w:r w:rsidRPr="00FC1C53">
              <w:rPr>
                <w:rFonts w:asciiTheme="minorHAnsi" w:hAnsiTheme="minorHAnsi" w:cstheme="minorHAnsi"/>
                <w:bCs/>
                <w:sz w:val="18"/>
              </w:rPr>
              <w:t>Erste</w:t>
            </w:r>
            <w:proofErr w:type="spellEnd"/>
            <w:r w:rsidRPr="00FC1C5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proofErr w:type="spellStart"/>
            <w:r w:rsidRPr="00FC1C53">
              <w:rPr>
                <w:rFonts w:asciiTheme="minorHAnsi" w:hAnsiTheme="minorHAnsi" w:cstheme="minorHAnsi"/>
                <w:bCs/>
                <w:sz w:val="18"/>
              </w:rPr>
              <w:t>Aktivität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XY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5.10.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10.10.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31.10.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30.11.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45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FC1C53">
              <w:rPr>
                <w:rFonts w:asciiTheme="minorHAnsi" w:hAnsiTheme="minorHAnsi" w:cstheme="minorHAnsi"/>
                <w:bCs/>
                <w:sz w:val="18"/>
              </w:rPr>
              <w:t>70</w:t>
            </w:r>
          </w:p>
        </w:tc>
        <w:tc>
          <w:tcPr>
            <w:tcW w:w="40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proofErr w:type="spellStart"/>
            <w:r w:rsidRPr="00FC1C53">
              <w:rPr>
                <w:rFonts w:asciiTheme="minorHAnsi" w:hAnsiTheme="minorHAnsi" w:cstheme="minorHAnsi"/>
                <w:bCs/>
                <w:sz w:val="18"/>
              </w:rPr>
              <w:t>Keine</w:t>
            </w:r>
            <w:proofErr w:type="spellEnd"/>
            <w:r w:rsidRPr="00FC1C5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proofErr w:type="spellStart"/>
            <w:r w:rsidRPr="00FC1C53">
              <w:rPr>
                <w:rFonts w:asciiTheme="minorHAnsi" w:hAnsiTheme="minorHAnsi" w:cstheme="minorHAnsi"/>
                <w:bCs/>
                <w:sz w:val="18"/>
              </w:rPr>
              <w:t>Besonderheiten</w:t>
            </w:r>
            <w:proofErr w:type="spellEnd"/>
          </w:p>
        </w:tc>
      </w:tr>
      <w:tr w:rsidR="00FC1C53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FC1C53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FC1C53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FC1C53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FC1C53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1C53" w:rsidRPr="00FC1C53" w:rsidRDefault="00FC1C53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170AB" w:rsidRPr="000D697A" w:rsidTr="00FC1C5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2D87" w:rsidRPr="00FC1C53" w:rsidRDefault="009E2D87" w:rsidP="00FC1C53">
            <w:pPr>
              <w:pStyle w:val="StandardmitEA"/>
              <w:widowControl/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</w:tbl>
    <w:p w:rsidR="007A448E" w:rsidRDefault="007A448E" w:rsidP="009E2D87"/>
    <w:sectPr w:rsidR="007A448E" w:rsidSect="00FC1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1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7A" w:rsidRDefault="000D697A">
      <w:pPr>
        <w:spacing w:line="240" w:lineRule="auto"/>
      </w:pPr>
      <w:r>
        <w:separator/>
      </w:r>
    </w:p>
  </w:endnote>
  <w:endnote w:type="continuationSeparator" w:id="0">
    <w:p w:rsidR="000D697A" w:rsidRDefault="000D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89" w:rsidRDefault="006069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80" w:rsidRPr="00B170AB" w:rsidRDefault="00B170AB" w:rsidP="00B170AB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7285"/>
        <w:tab w:val="right" w:pos="14570"/>
      </w:tabs>
      <w:ind w:left="-142" w:right="-1"/>
      <w:rPr>
        <w:rFonts w:ascii="Calibri" w:hAnsi="Calibri"/>
        <w:i/>
        <w:sz w:val="16"/>
      </w:rPr>
    </w:pPr>
    <w:r w:rsidRPr="00B170AB">
      <w:rPr>
        <w:rFonts w:ascii="Calibri" w:hAnsi="Calibri"/>
        <w:sz w:val="20"/>
      </w:rPr>
      <w:t>PS Consulting GmbH</w:t>
    </w:r>
    <w:r w:rsidRPr="00B170AB">
      <w:rPr>
        <w:rFonts w:ascii="Calibri" w:hAnsi="Calibri"/>
        <w:sz w:val="20"/>
      </w:rPr>
      <w:tab/>
      <w:t>www.psconsult.de</w:t>
    </w:r>
    <w:r w:rsidRPr="00B170AB">
      <w:rPr>
        <w:rFonts w:ascii="Calibri" w:hAnsi="Calibri"/>
        <w:sz w:val="20"/>
      </w:rPr>
      <w:tab/>
    </w:r>
    <w:r w:rsidR="00606989">
      <w:rPr>
        <w:rFonts w:ascii="Calibri" w:hAnsi="Calibri"/>
        <w:sz w:val="20"/>
      </w:rPr>
      <w:t>06b_Projektstatus</w:t>
    </w:r>
    <w:r w:rsidR="00371762">
      <w:rPr>
        <w:rFonts w:ascii="Calibri" w:hAnsi="Calibri"/>
        <w:sz w:val="20"/>
      </w:rPr>
      <w:t>_</w:t>
    </w:r>
    <w:r w:rsidR="00FC1C53">
      <w:rPr>
        <w:rFonts w:ascii="Calibri" w:hAnsi="Calibri"/>
        <w:sz w:val="20"/>
      </w:rPr>
      <w:t>Detailliste</w:t>
    </w:r>
    <w:r>
      <w:rPr>
        <w:rFonts w:ascii="Calibri" w:hAnsi="Calibri"/>
        <w:sz w:val="20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89" w:rsidRDefault="006069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7A" w:rsidRDefault="000D697A">
      <w:pPr>
        <w:spacing w:line="240" w:lineRule="auto"/>
      </w:pPr>
      <w:r>
        <w:separator/>
      </w:r>
    </w:p>
  </w:footnote>
  <w:footnote w:type="continuationSeparator" w:id="0">
    <w:p w:rsidR="000D697A" w:rsidRDefault="000D6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89" w:rsidRDefault="006069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80" w:rsidRDefault="00606989">
    <w:pPr>
      <w:pStyle w:val="Kopfzeile"/>
    </w:pPr>
    <w:bookmarkStart w:id="0" w:name="_GoBack"/>
    <w:bookmarkEnd w:id="0"/>
    <w:r>
      <w:rPr>
        <w:noProof/>
        <w:lang w:val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8620016</wp:posOffset>
          </wp:positionH>
          <wp:positionV relativeFrom="paragraph">
            <wp:posOffset>-233045</wp:posOffset>
          </wp:positionV>
          <wp:extent cx="609600" cy="600075"/>
          <wp:effectExtent l="0" t="0" r="0" b="9525"/>
          <wp:wrapTight wrapText="bothSides">
            <wp:wrapPolygon edited="0">
              <wp:start x="0" y="0"/>
              <wp:lineTo x="0" y="21257"/>
              <wp:lineTo x="20925" y="21257"/>
              <wp:lineTo x="20925" y="0"/>
              <wp:lineTo x="0" y="0"/>
            </wp:wrapPolygon>
          </wp:wrapTight>
          <wp:docPr id="4" name="Grafik 4" descr="PSC_Signet_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C_Signet_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1E2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85725</wp:posOffset>
              </wp:positionV>
              <wp:extent cx="7086600" cy="256540"/>
              <wp:effectExtent l="0" t="0" r="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680" w:rsidRPr="00566680" w:rsidRDefault="00994B79" w:rsidP="00566680">
                          <w:pPr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 xml:space="preserve">Detailliste </w:t>
                          </w:r>
                          <w:r w:rsidR="00566680" w:rsidRPr="00566680"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Projekt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stautsberichte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6.75pt;width:55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82s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" filled="f" stroked="f">
              <v:textbox style="mso-fit-shape-to-text:t">
                <w:txbxContent>
                  <w:p w:rsidR="00566680" w:rsidRPr="00566680" w:rsidRDefault="00994B79" w:rsidP="00566680">
                    <w:pPr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  <w:t xml:space="preserve">Detailliste </w:t>
                    </w:r>
                    <w:r w:rsidR="00566680" w:rsidRPr="00566680"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  <w:t>Projekt</w:t>
                    </w:r>
                    <w:r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  <w:t>stautsberichte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89" w:rsidRDefault="006069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C"/>
    <w:rsid w:val="000006AE"/>
    <w:rsid w:val="0000484E"/>
    <w:rsid w:val="00013345"/>
    <w:rsid w:val="00021B0A"/>
    <w:rsid w:val="00023F6D"/>
    <w:rsid w:val="000244EF"/>
    <w:rsid w:val="0003065C"/>
    <w:rsid w:val="00030A26"/>
    <w:rsid w:val="00033C66"/>
    <w:rsid w:val="0003757D"/>
    <w:rsid w:val="000432E0"/>
    <w:rsid w:val="000664CF"/>
    <w:rsid w:val="0008031F"/>
    <w:rsid w:val="000827F3"/>
    <w:rsid w:val="00082A4D"/>
    <w:rsid w:val="00086773"/>
    <w:rsid w:val="00095C25"/>
    <w:rsid w:val="000A56B4"/>
    <w:rsid w:val="000A6EDF"/>
    <w:rsid w:val="000B21CD"/>
    <w:rsid w:val="000B3F2C"/>
    <w:rsid w:val="000B6F3D"/>
    <w:rsid w:val="000D697A"/>
    <w:rsid w:val="000F6743"/>
    <w:rsid w:val="000F6920"/>
    <w:rsid w:val="000F6EBE"/>
    <w:rsid w:val="00102082"/>
    <w:rsid w:val="0012159C"/>
    <w:rsid w:val="00125A31"/>
    <w:rsid w:val="00130D5B"/>
    <w:rsid w:val="00131F4E"/>
    <w:rsid w:val="001463C9"/>
    <w:rsid w:val="00151FC6"/>
    <w:rsid w:val="00153A0F"/>
    <w:rsid w:val="00163DB2"/>
    <w:rsid w:val="00163F28"/>
    <w:rsid w:val="0016599B"/>
    <w:rsid w:val="00166342"/>
    <w:rsid w:val="00167C78"/>
    <w:rsid w:val="00175E31"/>
    <w:rsid w:val="00177A94"/>
    <w:rsid w:val="00190CAC"/>
    <w:rsid w:val="00193E65"/>
    <w:rsid w:val="001A1897"/>
    <w:rsid w:val="001A295A"/>
    <w:rsid w:val="001A720B"/>
    <w:rsid w:val="001A75DA"/>
    <w:rsid w:val="001C2363"/>
    <w:rsid w:val="001C6163"/>
    <w:rsid w:val="001D63C8"/>
    <w:rsid w:val="001E1BD0"/>
    <w:rsid w:val="001F08A7"/>
    <w:rsid w:val="001F23C4"/>
    <w:rsid w:val="001F7F33"/>
    <w:rsid w:val="00201199"/>
    <w:rsid w:val="00204CBC"/>
    <w:rsid w:val="0020512A"/>
    <w:rsid w:val="0021392A"/>
    <w:rsid w:val="00217108"/>
    <w:rsid w:val="00217B73"/>
    <w:rsid w:val="00233AC9"/>
    <w:rsid w:val="0023764F"/>
    <w:rsid w:val="002379F4"/>
    <w:rsid w:val="002459F9"/>
    <w:rsid w:val="00253FEF"/>
    <w:rsid w:val="002628F8"/>
    <w:rsid w:val="0026345B"/>
    <w:rsid w:val="00267FBC"/>
    <w:rsid w:val="002762A0"/>
    <w:rsid w:val="002949DD"/>
    <w:rsid w:val="002A6FAA"/>
    <w:rsid w:val="002B1315"/>
    <w:rsid w:val="002B1D04"/>
    <w:rsid w:val="002B7B0C"/>
    <w:rsid w:val="002C2E33"/>
    <w:rsid w:val="002C4AC1"/>
    <w:rsid w:val="002C5B8B"/>
    <w:rsid w:val="002D0714"/>
    <w:rsid w:val="002D7609"/>
    <w:rsid w:val="002E1027"/>
    <w:rsid w:val="002E476D"/>
    <w:rsid w:val="002E4952"/>
    <w:rsid w:val="002E5682"/>
    <w:rsid w:val="002F3C75"/>
    <w:rsid w:val="003015C5"/>
    <w:rsid w:val="003042C8"/>
    <w:rsid w:val="00304BBF"/>
    <w:rsid w:val="00307E7C"/>
    <w:rsid w:val="003106E1"/>
    <w:rsid w:val="00313269"/>
    <w:rsid w:val="0032243F"/>
    <w:rsid w:val="00323795"/>
    <w:rsid w:val="00326D28"/>
    <w:rsid w:val="00333307"/>
    <w:rsid w:val="00350ADE"/>
    <w:rsid w:val="0036004B"/>
    <w:rsid w:val="00364340"/>
    <w:rsid w:val="003664CE"/>
    <w:rsid w:val="00366C0C"/>
    <w:rsid w:val="00370161"/>
    <w:rsid w:val="00371762"/>
    <w:rsid w:val="00374632"/>
    <w:rsid w:val="003778EC"/>
    <w:rsid w:val="003831CF"/>
    <w:rsid w:val="00385E62"/>
    <w:rsid w:val="0038695A"/>
    <w:rsid w:val="00391383"/>
    <w:rsid w:val="003A04CD"/>
    <w:rsid w:val="003A730D"/>
    <w:rsid w:val="003A7FE8"/>
    <w:rsid w:val="003C4D84"/>
    <w:rsid w:val="003D0FF2"/>
    <w:rsid w:val="003D1C71"/>
    <w:rsid w:val="003D51FB"/>
    <w:rsid w:val="003E07A7"/>
    <w:rsid w:val="003E255E"/>
    <w:rsid w:val="003E3B87"/>
    <w:rsid w:val="003E5170"/>
    <w:rsid w:val="003E57C7"/>
    <w:rsid w:val="003F4287"/>
    <w:rsid w:val="00405AAF"/>
    <w:rsid w:val="0040616C"/>
    <w:rsid w:val="00406C73"/>
    <w:rsid w:val="004125D5"/>
    <w:rsid w:val="00415C80"/>
    <w:rsid w:val="0041600E"/>
    <w:rsid w:val="004163AD"/>
    <w:rsid w:val="004209ED"/>
    <w:rsid w:val="00420F7A"/>
    <w:rsid w:val="00426A5A"/>
    <w:rsid w:val="0043174C"/>
    <w:rsid w:val="004456B9"/>
    <w:rsid w:val="004467E3"/>
    <w:rsid w:val="00452385"/>
    <w:rsid w:val="004826CD"/>
    <w:rsid w:val="004862D6"/>
    <w:rsid w:val="00495986"/>
    <w:rsid w:val="004973BD"/>
    <w:rsid w:val="004A2873"/>
    <w:rsid w:val="004B2D2C"/>
    <w:rsid w:val="004B3C66"/>
    <w:rsid w:val="004B760D"/>
    <w:rsid w:val="004C3743"/>
    <w:rsid w:val="004D3BB1"/>
    <w:rsid w:val="004F3ECD"/>
    <w:rsid w:val="004F5BF3"/>
    <w:rsid w:val="004F5D51"/>
    <w:rsid w:val="0050388E"/>
    <w:rsid w:val="0051480C"/>
    <w:rsid w:val="00514F71"/>
    <w:rsid w:val="00516376"/>
    <w:rsid w:val="00516416"/>
    <w:rsid w:val="00533B01"/>
    <w:rsid w:val="00543D13"/>
    <w:rsid w:val="00547DB1"/>
    <w:rsid w:val="0055208D"/>
    <w:rsid w:val="005531E6"/>
    <w:rsid w:val="00557BEC"/>
    <w:rsid w:val="00560BD4"/>
    <w:rsid w:val="00562E6E"/>
    <w:rsid w:val="00564176"/>
    <w:rsid w:val="00566680"/>
    <w:rsid w:val="00566C96"/>
    <w:rsid w:val="0057039A"/>
    <w:rsid w:val="00580C29"/>
    <w:rsid w:val="0058630B"/>
    <w:rsid w:val="005969D0"/>
    <w:rsid w:val="005A6CCE"/>
    <w:rsid w:val="005B494C"/>
    <w:rsid w:val="005B724F"/>
    <w:rsid w:val="005B7646"/>
    <w:rsid w:val="005B78BB"/>
    <w:rsid w:val="005C4565"/>
    <w:rsid w:val="005C4A4D"/>
    <w:rsid w:val="005C52BE"/>
    <w:rsid w:val="005C6336"/>
    <w:rsid w:val="005D265B"/>
    <w:rsid w:val="005E48C5"/>
    <w:rsid w:val="005E5E3A"/>
    <w:rsid w:val="005F48EB"/>
    <w:rsid w:val="005F66D0"/>
    <w:rsid w:val="005F6B20"/>
    <w:rsid w:val="00600270"/>
    <w:rsid w:val="00606989"/>
    <w:rsid w:val="0061152D"/>
    <w:rsid w:val="00615024"/>
    <w:rsid w:val="00621E1C"/>
    <w:rsid w:val="00624B5A"/>
    <w:rsid w:val="006266D0"/>
    <w:rsid w:val="00627732"/>
    <w:rsid w:val="006458A0"/>
    <w:rsid w:val="00650937"/>
    <w:rsid w:val="00650E90"/>
    <w:rsid w:val="00653105"/>
    <w:rsid w:val="00665D96"/>
    <w:rsid w:val="00680519"/>
    <w:rsid w:val="006818AD"/>
    <w:rsid w:val="00682D07"/>
    <w:rsid w:val="006A1AF1"/>
    <w:rsid w:val="006A7E74"/>
    <w:rsid w:val="006B0409"/>
    <w:rsid w:val="006B1766"/>
    <w:rsid w:val="006B3C8D"/>
    <w:rsid w:val="006B467C"/>
    <w:rsid w:val="006C63FC"/>
    <w:rsid w:val="006C69B9"/>
    <w:rsid w:val="006D0387"/>
    <w:rsid w:val="006D1D42"/>
    <w:rsid w:val="006D27BC"/>
    <w:rsid w:val="006E3DDD"/>
    <w:rsid w:val="00703B76"/>
    <w:rsid w:val="00706BBA"/>
    <w:rsid w:val="00720981"/>
    <w:rsid w:val="007269EF"/>
    <w:rsid w:val="00731DFC"/>
    <w:rsid w:val="007406DA"/>
    <w:rsid w:val="007467B1"/>
    <w:rsid w:val="00746F21"/>
    <w:rsid w:val="00755DB1"/>
    <w:rsid w:val="00762202"/>
    <w:rsid w:val="0076699F"/>
    <w:rsid w:val="00786ABB"/>
    <w:rsid w:val="00790EC8"/>
    <w:rsid w:val="00794D4C"/>
    <w:rsid w:val="00796278"/>
    <w:rsid w:val="0079647F"/>
    <w:rsid w:val="0079718D"/>
    <w:rsid w:val="007A1196"/>
    <w:rsid w:val="007A15D5"/>
    <w:rsid w:val="007A448E"/>
    <w:rsid w:val="007A7784"/>
    <w:rsid w:val="007B0DB3"/>
    <w:rsid w:val="007B28F4"/>
    <w:rsid w:val="007C073C"/>
    <w:rsid w:val="007C1283"/>
    <w:rsid w:val="007C4C68"/>
    <w:rsid w:val="007D1613"/>
    <w:rsid w:val="007E56B7"/>
    <w:rsid w:val="007F1C6C"/>
    <w:rsid w:val="007F35A3"/>
    <w:rsid w:val="007F691E"/>
    <w:rsid w:val="007F6C79"/>
    <w:rsid w:val="00800495"/>
    <w:rsid w:val="008155A5"/>
    <w:rsid w:val="00816FBA"/>
    <w:rsid w:val="008222CD"/>
    <w:rsid w:val="008229E1"/>
    <w:rsid w:val="00837A2D"/>
    <w:rsid w:val="0086269A"/>
    <w:rsid w:val="008643C9"/>
    <w:rsid w:val="0086639D"/>
    <w:rsid w:val="00895314"/>
    <w:rsid w:val="008A0DFE"/>
    <w:rsid w:val="008B16AA"/>
    <w:rsid w:val="008B69D3"/>
    <w:rsid w:val="008C2464"/>
    <w:rsid w:val="008C312B"/>
    <w:rsid w:val="008C60F6"/>
    <w:rsid w:val="008D244D"/>
    <w:rsid w:val="008D5844"/>
    <w:rsid w:val="008E49A4"/>
    <w:rsid w:val="008F524A"/>
    <w:rsid w:val="008F6749"/>
    <w:rsid w:val="008F776D"/>
    <w:rsid w:val="00910ABD"/>
    <w:rsid w:val="00915711"/>
    <w:rsid w:val="00926629"/>
    <w:rsid w:val="009469DD"/>
    <w:rsid w:val="00954698"/>
    <w:rsid w:val="009568FC"/>
    <w:rsid w:val="00961632"/>
    <w:rsid w:val="00965F11"/>
    <w:rsid w:val="009740AA"/>
    <w:rsid w:val="00974548"/>
    <w:rsid w:val="00981FF4"/>
    <w:rsid w:val="00994B79"/>
    <w:rsid w:val="00996ECA"/>
    <w:rsid w:val="009A1EE0"/>
    <w:rsid w:val="009A2C78"/>
    <w:rsid w:val="009A7DC0"/>
    <w:rsid w:val="009D5A1F"/>
    <w:rsid w:val="009E2D87"/>
    <w:rsid w:val="009F6019"/>
    <w:rsid w:val="00A202E8"/>
    <w:rsid w:val="00A2638A"/>
    <w:rsid w:val="00A30463"/>
    <w:rsid w:val="00A36509"/>
    <w:rsid w:val="00A37981"/>
    <w:rsid w:val="00A52251"/>
    <w:rsid w:val="00A57980"/>
    <w:rsid w:val="00A63F1C"/>
    <w:rsid w:val="00A7135F"/>
    <w:rsid w:val="00A76A78"/>
    <w:rsid w:val="00A807DE"/>
    <w:rsid w:val="00A95D10"/>
    <w:rsid w:val="00AA0F75"/>
    <w:rsid w:val="00AB101E"/>
    <w:rsid w:val="00AB20D5"/>
    <w:rsid w:val="00AB6836"/>
    <w:rsid w:val="00AC24C5"/>
    <w:rsid w:val="00AC6E46"/>
    <w:rsid w:val="00AE0706"/>
    <w:rsid w:val="00AE168B"/>
    <w:rsid w:val="00AE6716"/>
    <w:rsid w:val="00AE7F77"/>
    <w:rsid w:val="00AF464C"/>
    <w:rsid w:val="00AF5F66"/>
    <w:rsid w:val="00B078FB"/>
    <w:rsid w:val="00B14495"/>
    <w:rsid w:val="00B170AB"/>
    <w:rsid w:val="00B33DC9"/>
    <w:rsid w:val="00B36422"/>
    <w:rsid w:val="00B36F63"/>
    <w:rsid w:val="00B57533"/>
    <w:rsid w:val="00B62097"/>
    <w:rsid w:val="00B635E0"/>
    <w:rsid w:val="00B800D1"/>
    <w:rsid w:val="00B82FC1"/>
    <w:rsid w:val="00B85C6E"/>
    <w:rsid w:val="00B9688C"/>
    <w:rsid w:val="00B96D47"/>
    <w:rsid w:val="00BA2923"/>
    <w:rsid w:val="00BA5397"/>
    <w:rsid w:val="00BC0D1D"/>
    <w:rsid w:val="00BE0573"/>
    <w:rsid w:val="00BF4CBA"/>
    <w:rsid w:val="00C0053D"/>
    <w:rsid w:val="00C00B23"/>
    <w:rsid w:val="00C041A0"/>
    <w:rsid w:val="00C07C8E"/>
    <w:rsid w:val="00C20887"/>
    <w:rsid w:val="00C3102F"/>
    <w:rsid w:val="00C47CB4"/>
    <w:rsid w:val="00C55205"/>
    <w:rsid w:val="00C61D90"/>
    <w:rsid w:val="00C652F7"/>
    <w:rsid w:val="00C6656C"/>
    <w:rsid w:val="00C81D52"/>
    <w:rsid w:val="00C81EDB"/>
    <w:rsid w:val="00C83549"/>
    <w:rsid w:val="00C95A81"/>
    <w:rsid w:val="00CA7EC8"/>
    <w:rsid w:val="00CB6CD5"/>
    <w:rsid w:val="00CC1557"/>
    <w:rsid w:val="00CC5160"/>
    <w:rsid w:val="00CD2A6E"/>
    <w:rsid w:val="00CF0C59"/>
    <w:rsid w:val="00CF0E4A"/>
    <w:rsid w:val="00CF3562"/>
    <w:rsid w:val="00D03B2E"/>
    <w:rsid w:val="00D05A15"/>
    <w:rsid w:val="00D32230"/>
    <w:rsid w:val="00D3415C"/>
    <w:rsid w:val="00D42499"/>
    <w:rsid w:val="00D42D05"/>
    <w:rsid w:val="00D55E13"/>
    <w:rsid w:val="00D56127"/>
    <w:rsid w:val="00D563F4"/>
    <w:rsid w:val="00D84B05"/>
    <w:rsid w:val="00D854C6"/>
    <w:rsid w:val="00DA2C65"/>
    <w:rsid w:val="00DB23E6"/>
    <w:rsid w:val="00DC4700"/>
    <w:rsid w:val="00DC5E0F"/>
    <w:rsid w:val="00DD4E50"/>
    <w:rsid w:val="00DD7739"/>
    <w:rsid w:val="00DE107A"/>
    <w:rsid w:val="00DF21E1"/>
    <w:rsid w:val="00DF2DCB"/>
    <w:rsid w:val="00E05E59"/>
    <w:rsid w:val="00E07666"/>
    <w:rsid w:val="00E1274A"/>
    <w:rsid w:val="00E1407F"/>
    <w:rsid w:val="00E17930"/>
    <w:rsid w:val="00E3074E"/>
    <w:rsid w:val="00E41C22"/>
    <w:rsid w:val="00E441E2"/>
    <w:rsid w:val="00E44322"/>
    <w:rsid w:val="00E473BD"/>
    <w:rsid w:val="00E566C7"/>
    <w:rsid w:val="00E65403"/>
    <w:rsid w:val="00E65EE8"/>
    <w:rsid w:val="00E77D3D"/>
    <w:rsid w:val="00E82EE4"/>
    <w:rsid w:val="00E85079"/>
    <w:rsid w:val="00EA6A6F"/>
    <w:rsid w:val="00EA6F54"/>
    <w:rsid w:val="00EB29C4"/>
    <w:rsid w:val="00EB2D1C"/>
    <w:rsid w:val="00ED06DC"/>
    <w:rsid w:val="00EE2508"/>
    <w:rsid w:val="00EE3217"/>
    <w:rsid w:val="00EE7AE3"/>
    <w:rsid w:val="00EF1A24"/>
    <w:rsid w:val="00F1245B"/>
    <w:rsid w:val="00F25279"/>
    <w:rsid w:val="00F30B01"/>
    <w:rsid w:val="00F36E20"/>
    <w:rsid w:val="00F37BF5"/>
    <w:rsid w:val="00F42A2F"/>
    <w:rsid w:val="00F50605"/>
    <w:rsid w:val="00F57D0D"/>
    <w:rsid w:val="00F60CFD"/>
    <w:rsid w:val="00F74484"/>
    <w:rsid w:val="00F77321"/>
    <w:rsid w:val="00F821E0"/>
    <w:rsid w:val="00F845F1"/>
    <w:rsid w:val="00F8558C"/>
    <w:rsid w:val="00FA2236"/>
    <w:rsid w:val="00FB5C8E"/>
    <w:rsid w:val="00FB6873"/>
    <w:rsid w:val="00FC1C53"/>
    <w:rsid w:val="00FD0F3F"/>
    <w:rsid w:val="00FD2823"/>
    <w:rsid w:val="00FD7FC4"/>
    <w:rsid w:val="00FE1559"/>
    <w:rsid w:val="00FE2CA5"/>
    <w:rsid w:val="00FE31A7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7C9EB7-F6C5-4632-BBDC-489AC313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D87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66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6680"/>
    <w:pPr>
      <w:tabs>
        <w:tab w:val="center" w:pos="4536"/>
        <w:tab w:val="right" w:pos="9072"/>
      </w:tabs>
    </w:pPr>
  </w:style>
  <w:style w:type="paragraph" w:customStyle="1" w:styleId="StandardmitEA">
    <w:name w:val="Standard mit EA"/>
    <w:basedOn w:val="Standard"/>
    <w:rsid w:val="009E2D87"/>
    <w:pPr>
      <w:spacing w:after="120"/>
    </w:pPr>
  </w:style>
  <w:style w:type="table" w:customStyle="1" w:styleId="Tabellengitternetz">
    <w:name w:val="Tabellengitternetz"/>
    <w:basedOn w:val="NormaleTabelle"/>
    <w:rsid w:val="009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170AB"/>
    <w:rPr>
      <w:rFonts w:ascii="Gill Sans" w:hAnsi="Gill San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 Consulting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Praktikant1</cp:lastModifiedBy>
  <cp:revision>4</cp:revision>
  <cp:lastPrinted>2018-10-25T11:25:00Z</cp:lastPrinted>
  <dcterms:created xsi:type="dcterms:W3CDTF">2018-10-21T06:49:00Z</dcterms:created>
  <dcterms:modified xsi:type="dcterms:W3CDTF">2018-10-25T11:25:00Z</dcterms:modified>
</cp:coreProperties>
</file>